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28BE" w14:textId="77777777" w:rsidR="00CC10D9" w:rsidRPr="00CC10D9" w:rsidRDefault="00CC10D9" w:rsidP="00CC10D9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lang w:eastAsia="hu-HU"/>
        </w:rPr>
      </w:pPr>
      <w:r w:rsidRPr="00CC10D9">
        <w:rPr>
          <w:rFonts w:ascii="Aptos" w:eastAsia="Times New Roman" w:hAnsi="Aptos" w:cs="Times New Roman"/>
          <w:b/>
          <w:bCs/>
          <w:sz w:val="28"/>
          <w:szCs w:val="28"/>
          <w:lang w:eastAsia="hu-HU"/>
        </w:rPr>
        <w:t>MEGHATALMAZÁS</w:t>
      </w:r>
      <w:r w:rsidRPr="00CC10D9">
        <w:rPr>
          <w:rFonts w:ascii="Aptos" w:eastAsia="Times New Roman" w:hAnsi="Aptos" w:cs="Times New Roman"/>
          <w:sz w:val="28"/>
          <w:szCs w:val="28"/>
          <w:lang w:eastAsia="hu-HU"/>
        </w:rPr>
        <w:br/>
      </w:r>
      <w:r w:rsidRPr="00CC10D9">
        <w:rPr>
          <w:rFonts w:ascii="Aptos" w:eastAsia="Times New Roman" w:hAnsi="Aptos" w:cs="Times New Roman"/>
          <w:lang w:eastAsia="hu-HU"/>
        </w:rPr>
        <w:t>a Környezetvédelmi Szolgáltatók és Gyártók Szövetségének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2026. évi rendes Közgyűlésére</w:t>
      </w:r>
    </w:p>
    <w:p w14:paraId="70D6D5B1" w14:textId="77777777" w:rsidR="00CC10D9" w:rsidRPr="00CC10D9" w:rsidRDefault="00CC10D9" w:rsidP="00CC10D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Helyszíne: KSZGYSZ Iroda – 1024 Budapest, Keleti Károly utca 11/a.</w:t>
      </w:r>
      <w:r w:rsidRPr="00CC10D9">
        <w:rPr>
          <w:rFonts w:ascii="Aptos" w:eastAsia="Times New Roman" w:hAnsi="Aptos" w:cs="Times New Roman"/>
          <w:lang w:eastAsia="hu-HU"/>
        </w:rPr>
        <w:br/>
        <w:t>Időpontja: 2026. május 14. (csütörtök) 10.00 óra</w:t>
      </w:r>
    </w:p>
    <w:p w14:paraId="7CD0CAE1" w14:textId="77777777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Alulírott</w:t>
      </w:r>
    </w:p>
    <w:p w14:paraId="71040303" w14:textId="5A67D031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lang w:eastAsia="hu-HU"/>
        </w:rPr>
        <w:t>Szervezet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Székhely: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Cégjegyzékszám / nyilvántartási szám: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Adószám: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</w:p>
    <w:p w14:paraId="51533673" w14:textId="77777777" w:rsidR="004C2E8D" w:rsidRDefault="004C2E8D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41F46BDF" w14:textId="7C5E864D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képviseletében eljáró:</w:t>
      </w:r>
    </w:p>
    <w:p w14:paraId="58DB257F" w14:textId="77777777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lang w:eastAsia="hu-HU"/>
        </w:rPr>
        <w:t>Képviselő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Beosztása: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</w:p>
    <w:p w14:paraId="41F43830" w14:textId="77777777" w:rsidR="0047415D" w:rsidRDefault="0047415D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6A3A7105" w14:textId="6D49C415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ezennel meghatalmazom:</w:t>
      </w:r>
    </w:p>
    <w:p w14:paraId="5F0EBEA2" w14:textId="77777777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lang w:eastAsia="hu-HU"/>
        </w:rPr>
        <w:t>Meghatalmazott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Anyja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Születési hely, idő: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Lakcím: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Személyazonosító okmány száma: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</w:t>
      </w:r>
    </w:p>
    <w:p w14:paraId="18930F65" w14:textId="77777777" w:rsidR="00AE240A" w:rsidRDefault="00AE240A" w:rsidP="00AE240A">
      <w:pPr>
        <w:spacing w:after="0" w:line="240" w:lineRule="auto"/>
        <w:jc w:val="both"/>
        <w:rPr>
          <w:rFonts w:ascii="Aptos" w:eastAsia="Times New Roman" w:hAnsi="Aptos" w:cs="Times New Roman"/>
          <w:lang w:eastAsia="hu-HU"/>
        </w:rPr>
      </w:pPr>
    </w:p>
    <w:p w14:paraId="0E5340AD" w14:textId="1EBAB92C" w:rsidR="00CC10D9" w:rsidRPr="00AE240A" w:rsidRDefault="00CC10D9" w:rsidP="004C2E8D">
      <w:pPr>
        <w:spacing w:after="0" w:line="240" w:lineRule="auto"/>
        <w:jc w:val="both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 xml:space="preserve">hogy a Környezetvédelmi Szolgáltatók és Gyártók Szövetsége 2026. évi rendes Közgyűlésén, a fenti időpontban és helyszínen a meghatalmazó szervezetet </w:t>
      </w:r>
      <w:r w:rsidRPr="00CC10D9">
        <w:rPr>
          <w:rFonts w:ascii="Aptos" w:eastAsia="Times New Roman" w:hAnsi="Aptos" w:cs="Times New Roman"/>
          <w:b/>
          <w:bCs/>
          <w:lang w:eastAsia="hu-HU"/>
        </w:rPr>
        <w:t>teljes jogkörrel képviselje</w:t>
      </w:r>
      <w:r w:rsidR="004C2E8D">
        <w:rPr>
          <w:rFonts w:ascii="Aptos" w:eastAsia="Times New Roman" w:hAnsi="Aptos" w:cs="Times New Roman"/>
          <w:b/>
          <w:bCs/>
          <w:lang w:eastAsia="hu-HU"/>
        </w:rPr>
        <w:t>.</w:t>
      </w:r>
    </w:p>
    <w:p w14:paraId="42C982C5" w14:textId="77777777" w:rsidR="004626A9" w:rsidRDefault="004626A9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2AE4DFF3" w14:textId="67EE79F4" w:rsidR="00CC10D9" w:rsidRPr="00CC10D9" w:rsidRDefault="00CC10D9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Jelen meghatalmazás kizárólag a fenti közgyűlésre érvényes.</w:t>
      </w:r>
    </w:p>
    <w:p w14:paraId="78C025F2" w14:textId="77777777" w:rsidR="004626A9" w:rsidRDefault="004626A9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220BFDCC" w14:textId="47AAA671" w:rsidR="0088069B" w:rsidRPr="00CC10D9" w:rsidRDefault="0002557D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 xml:space="preserve">Kelt: </w:t>
      </w:r>
    </w:p>
    <w:p w14:paraId="3E6E809D" w14:textId="77777777" w:rsidR="0088069B" w:rsidRDefault="0088069B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02E45DBA" w14:textId="77777777" w:rsidR="004C2E8D" w:rsidRPr="00CC10D9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33CD6792" w14:textId="77777777" w:rsidR="0088069B" w:rsidRPr="00CC10D9" w:rsidRDefault="0088069B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490F3688" w14:textId="77777777" w:rsidR="0088069B" w:rsidRPr="00CC10D9" w:rsidRDefault="0088069B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8069B" w:rsidRPr="00CC10D9" w14:paraId="1507E2B4" w14:textId="77777777" w:rsidTr="0088069B">
        <w:tc>
          <w:tcPr>
            <w:tcW w:w="4606" w:type="dxa"/>
          </w:tcPr>
          <w:p w14:paraId="14FA2691" w14:textId="77777777" w:rsidR="0088069B" w:rsidRPr="00CC10D9" w:rsidRDefault="0088069B" w:rsidP="0088069B">
            <w:pPr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4606" w:type="dxa"/>
          </w:tcPr>
          <w:p w14:paraId="06C44E16" w14:textId="77777777" w:rsidR="0088069B" w:rsidRPr="00CC10D9" w:rsidRDefault="0088069B" w:rsidP="0088069B">
            <w:pPr>
              <w:jc w:val="center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_______________________________</w:t>
            </w:r>
          </w:p>
          <w:p w14:paraId="5BA6473D" w14:textId="5D8712B1" w:rsidR="0088069B" w:rsidRPr="00CC10D9" w:rsidRDefault="0088069B" w:rsidP="0088069B">
            <w:pPr>
              <w:jc w:val="center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cégszerű aláírás</w:t>
            </w:r>
            <w:r w:rsidRPr="00CC10D9">
              <w:rPr>
                <w:rFonts w:ascii="Aptos" w:eastAsia="Times New Roman" w:hAnsi="Aptos" w:cs="Times New Roman"/>
              </w:rPr>
              <w:br/>
              <w:t>ph.</w:t>
            </w:r>
          </w:p>
        </w:tc>
      </w:tr>
    </w:tbl>
    <w:p w14:paraId="3C8BFB53" w14:textId="77777777" w:rsidR="004C2E8D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5AB05295" w14:textId="77777777" w:rsidR="004C2E8D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3FE96806" w14:textId="77777777" w:rsidR="004C2E8D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3ED7A7A3" w14:textId="395D0083" w:rsidR="0002557D" w:rsidRPr="00CC10D9" w:rsidRDefault="0002557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Tanúk (szükség esetén):</w:t>
      </w: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8069B" w:rsidRPr="00CC10D9" w14:paraId="7A252EFF" w14:textId="77777777" w:rsidTr="0088069B">
        <w:trPr>
          <w:trHeight w:val="2619"/>
        </w:trPr>
        <w:tc>
          <w:tcPr>
            <w:tcW w:w="4606" w:type="dxa"/>
          </w:tcPr>
          <w:p w14:paraId="3C2E3CE1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</w:p>
          <w:p w14:paraId="47D3041D" w14:textId="7BDBD95A" w:rsidR="0088069B" w:rsidRPr="00CC10D9" w:rsidRDefault="0088069B" w:rsidP="0088069B">
            <w:pPr>
              <w:numPr>
                <w:ilvl w:val="0"/>
                <w:numId w:val="3"/>
              </w:numPr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Név: ..................................................... </w:t>
            </w:r>
            <w:r w:rsidRPr="00CC10D9">
              <w:rPr>
                <w:rFonts w:ascii="Aptos" w:eastAsia="Times New Roman" w:hAnsi="Aptos" w:cs="Times New Roman"/>
              </w:rPr>
              <w:br/>
            </w:r>
          </w:p>
          <w:p w14:paraId="44C97DFE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Lakcím: ..................................................... </w:t>
            </w:r>
          </w:p>
          <w:p w14:paraId="13749DF1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</w:p>
          <w:p w14:paraId="60EED2B2" w14:textId="00F35E48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Aláírás: .....................................................</w:t>
            </w:r>
          </w:p>
          <w:p w14:paraId="63193534" w14:textId="77777777" w:rsidR="0088069B" w:rsidRPr="00CC10D9" w:rsidRDefault="0088069B" w:rsidP="0088069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4606" w:type="dxa"/>
          </w:tcPr>
          <w:p w14:paraId="0D20F1F0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</w:p>
          <w:p w14:paraId="0FF6E0AB" w14:textId="77777777" w:rsidR="0088069B" w:rsidRPr="00CC10D9" w:rsidRDefault="0088069B" w:rsidP="0088069B">
            <w:pPr>
              <w:numPr>
                <w:ilvl w:val="0"/>
                <w:numId w:val="3"/>
              </w:numPr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Név: ..................................................... </w:t>
            </w:r>
            <w:r w:rsidRPr="00CC10D9">
              <w:rPr>
                <w:rFonts w:ascii="Aptos" w:eastAsia="Times New Roman" w:hAnsi="Aptos" w:cs="Times New Roman"/>
              </w:rPr>
              <w:br/>
            </w:r>
          </w:p>
          <w:p w14:paraId="12CBDAF3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Lakcím: ..................................................... </w:t>
            </w:r>
            <w:r w:rsidRPr="00CC10D9">
              <w:rPr>
                <w:rFonts w:ascii="Aptos" w:eastAsia="Times New Roman" w:hAnsi="Aptos" w:cs="Times New Roman"/>
              </w:rPr>
              <w:br/>
            </w:r>
          </w:p>
          <w:p w14:paraId="4CE814C6" w14:textId="0D15A79D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Aláírás: .....................................................</w:t>
            </w:r>
          </w:p>
          <w:p w14:paraId="591AF490" w14:textId="77777777" w:rsidR="0088069B" w:rsidRPr="00CC10D9" w:rsidRDefault="0088069B" w:rsidP="0088069B">
            <w:pPr>
              <w:rPr>
                <w:rFonts w:ascii="Aptos" w:eastAsia="Times New Roman" w:hAnsi="Aptos" w:cs="Times New Roman"/>
              </w:rPr>
            </w:pPr>
          </w:p>
        </w:tc>
      </w:tr>
    </w:tbl>
    <w:p w14:paraId="4C33DC65" w14:textId="4C06827C" w:rsidR="002F54E2" w:rsidRPr="00CC10D9" w:rsidRDefault="002F54E2" w:rsidP="0088069B">
      <w:pPr>
        <w:spacing w:after="0"/>
        <w:jc w:val="both"/>
        <w:rPr>
          <w:rFonts w:ascii="Aptos" w:hAnsi="Aptos"/>
        </w:rPr>
      </w:pPr>
    </w:p>
    <w:sectPr w:rsidR="002F54E2" w:rsidRPr="00CC10D9" w:rsidSect="0047415D">
      <w:headerReference w:type="default" r:id="rId10"/>
      <w:footerReference w:type="default" r:id="rId11"/>
      <w:pgSz w:w="11906" w:h="16838"/>
      <w:pgMar w:top="709" w:right="1417" w:bottom="851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50D4" w14:textId="77777777" w:rsidR="00B91AB3" w:rsidRDefault="00B91AB3" w:rsidP="009E3652">
      <w:pPr>
        <w:spacing w:after="0" w:line="240" w:lineRule="auto"/>
      </w:pPr>
      <w:r>
        <w:separator/>
      </w:r>
    </w:p>
  </w:endnote>
  <w:endnote w:type="continuationSeparator" w:id="0">
    <w:p w14:paraId="41C74B43" w14:textId="77777777" w:rsidR="00B91AB3" w:rsidRDefault="00B91AB3" w:rsidP="009E3652">
      <w:pPr>
        <w:spacing w:after="0" w:line="240" w:lineRule="auto"/>
      </w:pPr>
      <w:r>
        <w:continuationSeparator/>
      </w:r>
    </w:p>
  </w:endnote>
  <w:endnote w:type="continuationNotice" w:id="1">
    <w:p w14:paraId="174E93C7" w14:textId="77777777" w:rsidR="00B91AB3" w:rsidRDefault="00B91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5BC85" w14:paraId="3AAD8508" w14:textId="77777777" w:rsidTr="19A5BC85">
      <w:trPr>
        <w:trHeight w:val="300"/>
      </w:trPr>
      <w:tc>
        <w:tcPr>
          <w:tcW w:w="3020" w:type="dxa"/>
        </w:tcPr>
        <w:p w14:paraId="45AB54AE" w14:textId="2F9A2DA1" w:rsidR="19A5BC85" w:rsidRDefault="19A5BC85" w:rsidP="19A5BC85">
          <w:pPr>
            <w:pStyle w:val="Header"/>
            <w:ind w:left="-115"/>
          </w:pPr>
        </w:p>
      </w:tc>
      <w:tc>
        <w:tcPr>
          <w:tcW w:w="3020" w:type="dxa"/>
        </w:tcPr>
        <w:p w14:paraId="1822E797" w14:textId="37B666A7" w:rsidR="19A5BC85" w:rsidRDefault="19A5BC85" w:rsidP="19A5BC85">
          <w:pPr>
            <w:pStyle w:val="Header"/>
            <w:jc w:val="center"/>
          </w:pPr>
        </w:p>
      </w:tc>
      <w:tc>
        <w:tcPr>
          <w:tcW w:w="3020" w:type="dxa"/>
        </w:tcPr>
        <w:p w14:paraId="59234A9D" w14:textId="7C38130A" w:rsidR="19A5BC85" w:rsidRDefault="19A5BC85" w:rsidP="19A5BC85">
          <w:pPr>
            <w:pStyle w:val="Header"/>
            <w:ind w:right="-115"/>
            <w:jc w:val="right"/>
          </w:pPr>
        </w:p>
      </w:tc>
    </w:tr>
  </w:tbl>
  <w:p w14:paraId="191E1371" w14:textId="138900AF" w:rsidR="19A5BC85" w:rsidRDefault="19A5BC85" w:rsidP="19A5B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C2DE" w14:textId="77777777" w:rsidR="00B91AB3" w:rsidRDefault="00B91AB3" w:rsidP="009E3652">
      <w:pPr>
        <w:spacing w:after="0" w:line="240" w:lineRule="auto"/>
      </w:pPr>
      <w:r>
        <w:separator/>
      </w:r>
    </w:p>
  </w:footnote>
  <w:footnote w:type="continuationSeparator" w:id="0">
    <w:p w14:paraId="1B333F48" w14:textId="77777777" w:rsidR="00B91AB3" w:rsidRDefault="00B91AB3" w:rsidP="009E3652">
      <w:pPr>
        <w:spacing w:after="0" w:line="240" w:lineRule="auto"/>
      </w:pPr>
      <w:r>
        <w:continuationSeparator/>
      </w:r>
    </w:p>
  </w:footnote>
  <w:footnote w:type="continuationNotice" w:id="1">
    <w:p w14:paraId="22DDE2CC" w14:textId="77777777" w:rsidR="00B91AB3" w:rsidRDefault="00B91A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9E3652" w:rsidRPr="00922A19" w14:paraId="11C719EF" w14:textId="77777777" w:rsidTr="00470129">
      <w:tc>
        <w:tcPr>
          <w:tcW w:w="5172" w:type="dxa"/>
          <w:vAlign w:val="bottom"/>
        </w:tcPr>
        <w:p w14:paraId="7850F978" w14:textId="130FAD1B" w:rsidR="009E3652" w:rsidRPr="00922A19" w:rsidRDefault="009E3652" w:rsidP="009E3652"/>
      </w:tc>
      <w:tc>
        <w:tcPr>
          <w:tcW w:w="5172" w:type="dxa"/>
          <w:vAlign w:val="bottom"/>
        </w:tcPr>
        <w:p w14:paraId="557F5AB1" w14:textId="6FE3D92E" w:rsidR="009E3652" w:rsidRPr="004C4C62" w:rsidRDefault="009E3652" w:rsidP="009E3652">
          <w:pPr>
            <w:pStyle w:val="Heading2"/>
            <w:jc w:val="right"/>
            <w:rPr>
              <w:rFonts w:asciiTheme="minorHAnsi" w:hAnsiTheme="minorHAnsi" w:cstheme="minorHAnsi"/>
              <w:b w:val="0"/>
              <w:bCs w:val="0"/>
              <w:sz w:val="17"/>
              <w:szCs w:val="17"/>
            </w:rPr>
          </w:pPr>
        </w:p>
      </w:tc>
    </w:tr>
  </w:tbl>
  <w:p w14:paraId="1E3AB34D" w14:textId="77777777" w:rsidR="009E3652" w:rsidRPr="00922A19" w:rsidRDefault="009E3652" w:rsidP="009E3652">
    <w:pPr>
      <w:pStyle w:val="Header"/>
    </w:pPr>
  </w:p>
  <w:p w14:paraId="0DFEB561" w14:textId="77777777" w:rsidR="009E3652" w:rsidRDefault="009E3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50FC"/>
    <w:multiLevelType w:val="hybridMultilevel"/>
    <w:tmpl w:val="1E7E4D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B82C5A"/>
    <w:multiLevelType w:val="multilevel"/>
    <w:tmpl w:val="8C7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C494F"/>
    <w:multiLevelType w:val="multilevel"/>
    <w:tmpl w:val="23BC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10117"/>
    <w:multiLevelType w:val="multilevel"/>
    <w:tmpl w:val="23BC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320149">
    <w:abstractNumId w:val="0"/>
  </w:num>
  <w:num w:numId="2" w16cid:durableId="2029678409">
    <w:abstractNumId w:val="1"/>
  </w:num>
  <w:num w:numId="3" w16cid:durableId="2071418033">
    <w:abstractNumId w:val="2"/>
  </w:num>
  <w:num w:numId="4" w16cid:durableId="31268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0F"/>
    <w:rsid w:val="0002557D"/>
    <w:rsid w:val="000345B5"/>
    <w:rsid w:val="00062A99"/>
    <w:rsid w:val="00084178"/>
    <w:rsid w:val="000878F0"/>
    <w:rsid w:val="001571D8"/>
    <w:rsid w:val="00194C8E"/>
    <w:rsid w:val="001A1B7F"/>
    <w:rsid w:val="001E4164"/>
    <w:rsid w:val="002727E2"/>
    <w:rsid w:val="00273EAC"/>
    <w:rsid w:val="002856A6"/>
    <w:rsid w:val="002F3854"/>
    <w:rsid w:val="002F54E2"/>
    <w:rsid w:val="00323C2D"/>
    <w:rsid w:val="00327977"/>
    <w:rsid w:val="004353D7"/>
    <w:rsid w:val="004567E9"/>
    <w:rsid w:val="004626A9"/>
    <w:rsid w:val="00470129"/>
    <w:rsid w:val="0047415D"/>
    <w:rsid w:val="004B12D6"/>
    <w:rsid w:val="004C2E8D"/>
    <w:rsid w:val="004D4988"/>
    <w:rsid w:val="004D6A21"/>
    <w:rsid w:val="005075F3"/>
    <w:rsid w:val="0059690F"/>
    <w:rsid w:val="00627F78"/>
    <w:rsid w:val="006342E6"/>
    <w:rsid w:val="00725090"/>
    <w:rsid w:val="007511B6"/>
    <w:rsid w:val="00753124"/>
    <w:rsid w:val="0076691A"/>
    <w:rsid w:val="007B4F45"/>
    <w:rsid w:val="007F20F5"/>
    <w:rsid w:val="00817CB3"/>
    <w:rsid w:val="00861FDE"/>
    <w:rsid w:val="0088069B"/>
    <w:rsid w:val="00881A79"/>
    <w:rsid w:val="00914176"/>
    <w:rsid w:val="009E3652"/>
    <w:rsid w:val="009F75D8"/>
    <w:rsid w:val="00A144B1"/>
    <w:rsid w:val="00A432BC"/>
    <w:rsid w:val="00A473F7"/>
    <w:rsid w:val="00A649CB"/>
    <w:rsid w:val="00AB24D1"/>
    <w:rsid w:val="00AE240A"/>
    <w:rsid w:val="00B40F8B"/>
    <w:rsid w:val="00B91AB3"/>
    <w:rsid w:val="00BA5FE1"/>
    <w:rsid w:val="00BB1305"/>
    <w:rsid w:val="00BB6234"/>
    <w:rsid w:val="00BD0845"/>
    <w:rsid w:val="00C15565"/>
    <w:rsid w:val="00C448CE"/>
    <w:rsid w:val="00CC10D9"/>
    <w:rsid w:val="00CC1FAD"/>
    <w:rsid w:val="00CC4EFF"/>
    <w:rsid w:val="00CD0A6F"/>
    <w:rsid w:val="00CD56A7"/>
    <w:rsid w:val="00DA49A2"/>
    <w:rsid w:val="00E05288"/>
    <w:rsid w:val="00E93B37"/>
    <w:rsid w:val="00EA424F"/>
    <w:rsid w:val="00EF1B04"/>
    <w:rsid w:val="00F15A9F"/>
    <w:rsid w:val="00F63E5D"/>
    <w:rsid w:val="00FE2886"/>
    <w:rsid w:val="00FE5A33"/>
    <w:rsid w:val="0311BBA3"/>
    <w:rsid w:val="064C54E4"/>
    <w:rsid w:val="09631496"/>
    <w:rsid w:val="0BC87829"/>
    <w:rsid w:val="0D775561"/>
    <w:rsid w:val="0D9AF476"/>
    <w:rsid w:val="12CD1914"/>
    <w:rsid w:val="144587A0"/>
    <w:rsid w:val="1602066B"/>
    <w:rsid w:val="18D06F49"/>
    <w:rsid w:val="19A5BC85"/>
    <w:rsid w:val="1D7C7620"/>
    <w:rsid w:val="238D7415"/>
    <w:rsid w:val="249B3D48"/>
    <w:rsid w:val="2574E6D5"/>
    <w:rsid w:val="25BF099D"/>
    <w:rsid w:val="2B99BB1E"/>
    <w:rsid w:val="2BE4F738"/>
    <w:rsid w:val="2C8EDFEC"/>
    <w:rsid w:val="2D4147EC"/>
    <w:rsid w:val="2F169849"/>
    <w:rsid w:val="31AC20D7"/>
    <w:rsid w:val="349BDFC2"/>
    <w:rsid w:val="3A5C062B"/>
    <w:rsid w:val="3A5E5D5B"/>
    <w:rsid w:val="3D002405"/>
    <w:rsid w:val="3E3BDEB0"/>
    <w:rsid w:val="3E8EBB35"/>
    <w:rsid w:val="41EA8E43"/>
    <w:rsid w:val="4CBB5C14"/>
    <w:rsid w:val="55B6A1E1"/>
    <w:rsid w:val="5CB80D0E"/>
    <w:rsid w:val="66D19E4D"/>
    <w:rsid w:val="6A588E60"/>
    <w:rsid w:val="6C191DA1"/>
    <w:rsid w:val="724813B4"/>
    <w:rsid w:val="72CA2D47"/>
    <w:rsid w:val="7ED5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3DC4E"/>
  <w15:docId w15:val="{568F8DF2-4C87-478A-9CE6-6EDA821D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7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6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79"/>
    <w:pPr>
      <w:ind w:left="720"/>
      <w:contextualSpacing/>
    </w:pPr>
  </w:style>
  <w:style w:type="character" w:styleId="Hyperlink">
    <w:name w:val="Hyperlink"/>
    <w:uiPriority w:val="99"/>
    <w:unhideWhenUsed/>
    <w:rsid w:val="00A144B1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4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52"/>
  </w:style>
  <w:style w:type="paragraph" w:styleId="Footer">
    <w:name w:val="footer"/>
    <w:basedOn w:val="Normal"/>
    <w:link w:val="FooterChar"/>
    <w:uiPriority w:val="99"/>
    <w:unhideWhenUsed/>
    <w:rsid w:val="009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52"/>
  </w:style>
  <w:style w:type="character" w:customStyle="1" w:styleId="Heading2Char">
    <w:name w:val="Heading 2 Char"/>
    <w:basedOn w:val="DefaultParagraphFont"/>
    <w:link w:val="Heading2"/>
    <w:uiPriority w:val="9"/>
    <w:rsid w:val="009E365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TableGrid">
    <w:name w:val="Table Grid"/>
    <w:basedOn w:val="TableNormal"/>
    <w:uiPriority w:val="59"/>
    <w:rsid w:val="009E3652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54E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234"/>
    <w:pPr>
      <w:spacing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234"/>
    <w:rPr>
      <w:rFonts w:ascii="Calibri" w:eastAsia="Calibri" w:hAnsi="Calibri" w:cs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92C6844B799242A84CE20E04557797" ma:contentTypeVersion="24" ma:contentTypeDescription="Új dokumentum létrehozása." ma:contentTypeScope="" ma:versionID="1f19ad06090b080c79496962b853b346">
  <xsd:schema xmlns:xsd="http://www.w3.org/2001/XMLSchema" xmlns:xs="http://www.w3.org/2001/XMLSchema" xmlns:p="http://schemas.microsoft.com/office/2006/metadata/properties" xmlns:ns2="63a28b9d-e79b-41d7-835b-af525eb0a49e" xmlns:ns3="04ebe9d3-609c-47ba-bc98-15eb7d22b80d" targetNamespace="http://schemas.microsoft.com/office/2006/metadata/properties" ma:root="true" ma:fieldsID="39befb0d06f88e39e46e4b321f034f1e" ns2:_="" ns3:_="">
    <xsd:import namespace="63a28b9d-e79b-41d7-835b-af525eb0a49e"/>
    <xsd:import namespace="04ebe9d3-609c-47ba-bc98-15eb7d22b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lvass_x00e1_k" minOccurs="0"/>
                <xsd:element ref="ns2:Hivatkoz_x00e1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8b9d-e79b-41d7-835b-af525eb0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6f6df0d2-d42d-41d5-a93f-8657cf768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5" nillable="true" ma:displayName="dátum" ma:format="DateOnly" ma:internalName="d_x00e1_tum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olvass_x00e1_k" ma:index="29" nillable="true" ma:displayName="olvassák" ma:format="Dropdown" ma:list="UserInfo" ma:SharePointGroup="0" ma:internalName="olvass_x00e1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vatkoz_x00e1_s" ma:index="30" nillable="true" ma:displayName="Hivatkozás" ma:format="Hyperlink" ma:internalName="Hivatkoz_x00e1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e9d3-609c-47ba-bc98-15eb7d22b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1aee86-26cc-45d9-b73b-2aa53cb929cf}" ma:internalName="TaxCatchAll" ma:showField="CatchAllData" ma:web="04ebe9d3-609c-47ba-bc98-15eb7d22b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a28b9d-e79b-41d7-835b-af525eb0a49e" xsi:nil="true"/>
    <TaxCatchAll xmlns="04ebe9d3-609c-47ba-bc98-15eb7d22b80d" xsi:nil="true"/>
    <lcf76f155ced4ddcb4097134ff3c332f xmlns="63a28b9d-e79b-41d7-835b-af525eb0a49e">
      <Terms xmlns="http://schemas.microsoft.com/office/infopath/2007/PartnerControls"/>
    </lcf76f155ced4ddcb4097134ff3c332f>
    <d_x00e1_tum xmlns="63a28b9d-e79b-41d7-835b-af525eb0a49e" xsi:nil="true"/>
    <SharedWithUsers xmlns="04ebe9d3-609c-47ba-bc98-15eb7d22b80d">
      <UserInfo>
        <DisplayName>Hankó Gergely</DisplayName>
        <AccountId>3393</AccountId>
        <AccountType/>
      </UserInfo>
      <UserInfo>
        <DisplayName>Pál András</DisplayName>
        <AccountId>22</AccountId>
        <AccountType/>
      </UserInfo>
      <UserInfo>
        <DisplayName>Istenes Anna</DisplayName>
        <AccountId>41</AccountId>
        <AccountType/>
      </UserInfo>
    </SharedWithUsers>
    <olvass_x00e1_k xmlns="63a28b9d-e79b-41d7-835b-af525eb0a49e">
      <UserInfo>
        <DisplayName/>
        <AccountId xsi:nil="true"/>
        <AccountType/>
      </UserInfo>
    </olvass_x00e1_k>
    <Hivatkoz_x00e1_s xmlns="63a28b9d-e79b-41d7-835b-af525eb0a49e">
      <Url xsi:nil="true"/>
      <Description xsi:nil="true"/>
    </Hivatkoz_x00e1_s>
  </documentManagement>
</p:properties>
</file>

<file path=customXml/itemProps1.xml><?xml version="1.0" encoding="utf-8"?>
<ds:datastoreItem xmlns:ds="http://schemas.openxmlformats.org/officeDocument/2006/customXml" ds:itemID="{41923E71-ED5C-4963-AB0E-09F90E030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28b9d-e79b-41d7-835b-af525eb0a49e"/>
    <ds:schemaRef ds:uri="04ebe9d3-609c-47ba-bc98-15eb7d22b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4E750-411B-48AF-B114-67B5BFDBA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2DF2D-8F6A-4644-B934-32180FD6C85E}">
  <ds:schemaRefs>
    <ds:schemaRef ds:uri="http://schemas.microsoft.com/office/2006/metadata/properties"/>
    <ds:schemaRef ds:uri="http://schemas.microsoft.com/office/infopath/2007/PartnerControls"/>
    <ds:schemaRef ds:uri="63a28b9d-e79b-41d7-835b-af525eb0a49e"/>
    <ds:schemaRef ds:uri="04ebe9d3-609c-47ba-bc98-15eb7d22b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Abdelli Julianna</cp:lastModifiedBy>
  <cp:revision>2</cp:revision>
  <cp:lastPrinted>2025-05-08T17:19:00Z</cp:lastPrinted>
  <dcterms:created xsi:type="dcterms:W3CDTF">2026-04-29T07:24:00Z</dcterms:created>
  <dcterms:modified xsi:type="dcterms:W3CDTF">2026-04-29T07:25:00Z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0x010100F892C6844B799242A84CE20E04557797</vt:lpwstr>
  </property>
  <property fmtid="{D5CDD505-2E9C-101B-9397-08002B2CF9AE}" pid="3" name="Order">
    <vt:r8>2109000</vt:r8>
  </property>
  <property fmtid="{D5CDD505-2E9C-101B-9397-08002B2CF9AE}" pid="4" name="MediaServiceImageTags">
    <vt:lpwstr/>
  </property>
</Properties>
</file>